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B7" w:rsidRPr="00E21966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t xml:space="preserve">OFICIO </w:t>
      </w:r>
      <w:r w:rsidRPr="00E21966">
        <w:rPr>
          <w:rFonts w:ascii="Arial Unicode MS" w:eastAsia="Arial Unicode MS" w:hAnsi="Arial Unicode MS" w:cs="Arial Unicode MS"/>
          <w:sz w:val="24"/>
          <w:szCs w:val="24"/>
        </w:rPr>
        <w:t xml:space="preserve"> Nº</w:t>
      </w:r>
      <w:r>
        <w:rPr>
          <w:rFonts w:ascii="Arial Unicode MS" w:eastAsia="Arial Unicode MS" w:hAnsi="Arial Unicode MS" w:cs="Arial Unicode MS"/>
          <w:sz w:val="24"/>
          <w:szCs w:val="24"/>
        </w:rPr>
        <w:t>.001/2013 -  Cristino Castro, 05 de janeiro</w:t>
      </w:r>
      <w:r w:rsidRPr="00E21966">
        <w:rPr>
          <w:rFonts w:ascii="Arial Unicode MS" w:eastAsia="Arial Unicode MS" w:hAnsi="Arial Unicode MS" w:cs="Arial Unicode MS"/>
          <w:sz w:val="24"/>
          <w:szCs w:val="24"/>
        </w:rPr>
        <w:t xml:space="preserve">  de 2013.</w:t>
      </w: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82980" w:rsidRDefault="00D906F5" w:rsidP="00005E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ASSUNTO: </w:t>
      </w:r>
      <w:r w:rsidR="00005E9E" w:rsidRPr="00E21966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="00382980" w:rsidRPr="00E21966">
        <w:rPr>
          <w:rFonts w:ascii="Arial Unicode MS" w:eastAsia="Arial Unicode MS" w:hAnsi="Arial Unicode MS" w:cs="Arial Unicode MS"/>
          <w:b/>
          <w:sz w:val="24"/>
          <w:szCs w:val="24"/>
        </w:rPr>
        <w:t xml:space="preserve">CONSTRUÇÃO DE </w:t>
      </w:r>
      <w:r w:rsidR="00382980">
        <w:rPr>
          <w:rFonts w:ascii="Arial Unicode MS" w:eastAsia="Arial Unicode MS" w:hAnsi="Arial Unicode MS" w:cs="Arial Unicode MS"/>
          <w:b/>
          <w:sz w:val="24"/>
          <w:szCs w:val="24"/>
        </w:rPr>
        <w:t>PISTAS PARA PEDESTRES E CICLISTAS.</w:t>
      </w:r>
    </w:p>
    <w:p w:rsidR="00382980" w:rsidRDefault="00382980" w:rsidP="00005E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2196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05E9E" w:rsidRPr="00E21966">
        <w:rPr>
          <w:rFonts w:ascii="Arial Unicode MS" w:eastAsia="Arial Unicode MS" w:hAnsi="Arial Unicode MS" w:cs="Arial Unicode MS"/>
          <w:sz w:val="24"/>
          <w:szCs w:val="24"/>
        </w:rPr>
        <w:t>RECURSOS: SECRETÁRIA 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OBRAS E INFRAESTRUTURA</w:t>
      </w: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E21966">
        <w:rPr>
          <w:rFonts w:ascii="Arial Unicode MS" w:eastAsia="Arial Unicode MS" w:hAnsi="Arial Unicode MS" w:cs="Arial Unicode MS"/>
          <w:sz w:val="24"/>
          <w:szCs w:val="24"/>
          <w:u w:val="single"/>
        </w:rPr>
        <w:t>LOA 2013 ELEMENTO DE DESPESAS: 001.003.</w:t>
      </w:r>
      <w:r w:rsidR="00D906F5">
        <w:rPr>
          <w:rFonts w:ascii="Arial Unicode MS" w:eastAsia="Arial Unicode MS" w:hAnsi="Arial Unicode MS" w:cs="Arial Unicode MS"/>
          <w:sz w:val="24"/>
          <w:szCs w:val="24"/>
          <w:u w:val="single"/>
        </w:rPr>
        <w:t>0</w:t>
      </w:r>
      <w:r w:rsidRPr="00E21966">
        <w:rPr>
          <w:rFonts w:ascii="Arial Unicode MS" w:eastAsia="Arial Unicode MS" w:hAnsi="Arial Unicode MS" w:cs="Arial Unicode MS"/>
          <w:sz w:val="24"/>
          <w:szCs w:val="24"/>
          <w:u w:val="single"/>
        </w:rPr>
        <w:t>005/000569789</w:t>
      </w: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81722">
        <w:rPr>
          <w:rFonts w:ascii="Arial Unicode MS" w:eastAsia="Arial Unicode MS" w:hAnsi="Arial Unicode MS" w:cs="Arial Unicode MS"/>
          <w:sz w:val="24"/>
          <w:szCs w:val="24"/>
        </w:rPr>
        <w:t>Senhor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</w:t>
      </w:r>
      <w:r w:rsidRPr="00281722">
        <w:rPr>
          <w:rFonts w:ascii="Arial Unicode MS" w:eastAsia="Arial Unicode MS" w:hAnsi="Arial Unicode MS" w:cs="Arial Unicode MS"/>
          <w:sz w:val="24"/>
          <w:szCs w:val="24"/>
        </w:rPr>
        <w:t>residente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005E9E">
        <w:rPr>
          <w:rFonts w:ascii="Arial" w:eastAsia="Arial Unicode MS" w:hAnsi="Arial" w:cs="Arial"/>
          <w:sz w:val="24"/>
          <w:szCs w:val="24"/>
        </w:rPr>
        <w:t xml:space="preserve">     </w:t>
      </w: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</w:t>
      </w:r>
      <w:r w:rsidRPr="00005E9E">
        <w:rPr>
          <w:rFonts w:ascii="Arial" w:eastAsia="Arial Unicode MS" w:hAnsi="Arial" w:cs="Arial"/>
          <w:sz w:val="24"/>
          <w:szCs w:val="24"/>
        </w:rPr>
        <w:t>Ao tempo em que cumprimento Vossa Excelência, venho  através deste encaminhar de acordo coma Lei Orgânica</w:t>
      </w:r>
      <w:r w:rsidRPr="00005E9E">
        <w:rPr>
          <w:rFonts w:ascii="Arial" w:hAnsi="Arial" w:cs="Arial"/>
          <w:sz w:val="24"/>
          <w:szCs w:val="24"/>
        </w:rPr>
        <w:t xml:space="preserve">  do Município e o   Regimento Interno desta Casa  Legislativa para apreciação e votação desta matéria. </w:t>
      </w:r>
    </w:p>
    <w:p w:rsidR="00C630B7" w:rsidRPr="00005E9E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05E9E" w:rsidRPr="00C630B7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  </w:t>
      </w:r>
      <w:r w:rsidR="00005E9E" w:rsidRPr="00C630B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005E9E" w:rsidRPr="00C630B7">
        <w:rPr>
          <w:rFonts w:ascii="Arial Unicode MS" w:eastAsia="Arial Unicode MS" w:hAnsi="Arial Unicode MS" w:cs="Arial Unicode MS"/>
          <w:sz w:val="24"/>
          <w:szCs w:val="24"/>
        </w:rPr>
        <w:t xml:space="preserve">Esta solicitação </w:t>
      </w:r>
      <w:r w:rsidR="00382980" w:rsidRPr="00C630B7">
        <w:rPr>
          <w:rFonts w:ascii="Arial Unicode MS" w:eastAsia="Arial Unicode MS" w:hAnsi="Arial Unicode MS" w:cs="Arial Unicode MS"/>
          <w:sz w:val="24"/>
          <w:szCs w:val="24"/>
        </w:rPr>
        <w:t>fica localizada às margens da BR</w:t>
      </w:r>
      <w:r>
        <w:rPr>
          <w:rFonts w:ascii="Arial Unicode MS" w:eastAsia="Arial Unicode MS" w:hAnsi="Arial Unicode MS" w:cs="Arial Unicode MS"/>
          <w:sz w:val="24"/>
          <w:szCs w:val="24"/>
        </w:rPr>
        <w:t>-135 com a distância de 1.800</w:t>
      </w:r>
      <w:r w:rsidR="00382980" w:rsidRPr="00C630B7">
        <w:rPr>
          <w:rFonts w:ascii="Arial Unicode MS" w:eastAsia="Arial Unicode MS" w:hAnsi="Arial Unicode MS" w:cs="Arial Unicode MS"/>
          <w:sz w:val="24"/>
          <w:szCs w:val="24"/>
        </w:rPr>
        <w:t xml:space="preserve"> metros que liga da imagem de Cristo à entrada desta cidade para a verdadeira prática de caminhadas e proteção para os ciclistas que percorrem esta via perigosa.</w:t>
      </w: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630B7" w:rsidRPr="00281722" w:rsidRDefault="00C630B7" w:rsidP="00C630B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Pr="00281722">
        <w:rPr>
          <w:rFonts w:ascii="Arial Unicode MS" w:eastAsia="Arial Unicode MS" w:hAnsi="Arial Unicode MS" w:cs="Arial Unicode MS"/>
          <w:sz w:val="24"/>
          <w:szCs w:val="24"/>
        </w:rPr>
        <w:t>Na certeza de contar com vossa preciosa atenção, reitero os mais sinceros votos de estima, consideração e respeito</w:t>
      </w:r>
    </w:p>
    <w:p w:rsidR="00005E9E" w:rsidRDefault="00005E9E" w:rsidP="00005E9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05E9E" w:rsidRDefault="00005E9E" w:rsidP="00005E9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21966">
        <w:rPr>
          <w:rFonts w:ascii="Arial Unicode MS" w:eastAsia="Arial Unicode MS" w:hAnsi="Arial Unicode MS" w:cs="Arial Unicode MS"/>
          <w:b/>
          <w:sz w:val="24"/>
          <w:szCs w:val="24"/>
        </w:rPr>
        <w:t>FRED BENVINDO DE FIGUEIREDO</w:t>
      </w: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VEREADOR PRP</w:t>
      </w: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005E9E" w:rsidRPr="00E21966" w:rsidRDefault="00005E9E" w:rsidP="00005E9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630B7" w:rsidRDefault="00005E9E" w:rsidP="00C630B7">
      <w:pPr>
        <w:spacing w:before="15" w:after="15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21966">
        <w:rPr>
          <w:rFonts w:ascii="Arial Unicode MS" w:eastAsia="Arial Unicode MS" w:hAnsi="Arial Unicode MS" w:cs="Arial Unicode MS"/>
          <w:sz w:val="24"/>
          <w:szCs w:val="24"/>
        </w:rPr>
        <w:t> </w:t>
      </w:r>
      <w:r w:rsidR="00C630B7">
        <w:rPr>
          <w:rFonts w:ascii="Arial Unicode MS" w:eastAsia="Arial Unicode MS" w:hAnsi="Arial Unicode MS" w:cs="Arial Unicode MS"/>
          <w:sz w:val="24"/>
          <w:szCs w:val="24"/>
        </w:rPr>
        <w:t xml:space="preserve">AO </w:t>
      </w: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EXMO. SENHOR</w:t>
      </w:r>
    </w:p>
    <w:p w:rsidR="00C630B7" w:rsidRDefault="00C630B7" w:rsidP="00C630B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05E9E">
        <w:rPr>
          <w:rFonts w:ascii="Arial Unicode MS" w:eastAsia="Arial Unicode MS" w:hAnsi="Arial Unicode MS" w:cs="Arial Unicode MS"/>
          <w:b/>
          <w:sz w:val="24"/>
          <w:szCs w:val="24"/>
        </w:rPr>
        <w:t>EUFRÂNIO BENVINDO CAVALCANTE</w:t>
      </w:r>
    </w:p>
    <w:p w:rsidR="00C630B7" w:rsidRPr="00005E9E" w:rsidRDefault="00C630B7" w:rsidP="00C630B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05E9E">
        <w:rPr>
          <w:rFonts w:ascii="Arial Unicode MS" w:eastAsia="Arial Unicode MS" w:hAnsi="Arial Unicode MS" w:cs="Arial Unicode MS"/>
          <w:sz w:val="24"/>
          <w:szCs w:val="24"/>
        </w:rPr>
        <w:t>PRESIDENTE DA CÂMARA MUNICIPAL</w:t>
      </w:r>
    </w:p>
    <w:p w:rsidR="00005E9E" w:rsidRPr="00E21966" w:rsidRDefault="00C630B7" w:rsidP="00E456F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05E9E">
        <w:rPr>
          <w:rFonts w:ascii="Arial Unicode MS" w:eastAsia="Arial Unicode MS" w:hAnsi="Arial Unicode MS" w:cs="Arial Unicode MS"/>
          <w:sz w:val="24"/>
          <w:szCs w:val="24"/>
        </w:rPr>
        <w:t>CRISTINO CASTRO - PIAUÍ</w:t>
      </w:r>
    </w:p>
    <w:p w:rsidR="00005E9E" w:rsidRDefault="00005E9E" w:rsidP="00005E9E">
      <w:pPr>
        <w:spacing w:after="0"/>
        <w:jc w:val="both"/>
        <w:rPr>
          <w:rFonts w:ascii="Arial Unicode MS" w:eastAsia="Arial Unicode MS" w:hAnsi="Arial Unicode MS" w:cs="Arial Unicode MS"/>
          <w:caps/>
          <w:sz w:val="24"/>
          <w:szCs w:val="24"/>
        </w:rPr>
      </w:pPr>
    </w:p>
    <w:sectPr w:rsidR="00005E9E" w:rsidSect="00FB7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4" w:right="1274" w:bottom="1417" w:left="1560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47" w:rsidRDefault="00401047" w:rsidP="00FB7C07">
      <w:pPr>
        <w:spacing w:after="0" w:line="240" w:lineRule="auto"/>
      </w:pPr>
      <w:r>
        <w:separator/>
      </w:r>
    </w:p>
  </w:endnote>
  <w:endnote w:type="continuationSeparator" w:id="0">
    <w:p w:rsidR="00401047" w:rsidRDefault="00401047" w:rsidP="00FB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7E" w:rsidRDefault="003C10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07" w:rsidRDefault="00FB7C07" w:rsidP="00FB7C07">
    <w:pPr>
      <w:pStyle w:val="Rodap"/>
      <w:rPr>
        <w:rFonts w:ascii="Bookman Old Style" w:hAnsi="Bookman Old Style"/>
        <w:b/>
        <w:i/>
      </w:rPr>
    </w:pPr>
  </w:p>
  <w:p w:rsidR="00FB7C07" w:rsidRPr="007E63DD" w:rsidRDefault="00E456F3" w:rsidP="00FB7C07">
    <w:pPr>
      <w:pStyle w:val="Rodap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-784225</wp:posOffset>
              </wp:positionH>
              <wp:positionV relativeFrom="paragraph">
                <wp:posOffset>-70485</wp:posOffset>
              </wp:positionV>
              <wp:extent cx="6907530" cy="0"/>
              <wp:effectExtent l="15875" t="15240" r="20320" b="228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75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1.75pt;margin-top:-5.55pt;width:54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AA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" strokeweight="2.25pt"/>
          </w:pict>
        </mc:Fallback>
      </mc:AlternateContent>
    </w:r>
    <w:r w:rsidR="00FB7C07" w:rsidRPr="007E63DD">
      <w:rPr>
        <w:rFonts w:ascii="Bookman Old Style" w:hAnsi="Bookman Old Style"/>
        <w:b/>
        <w:i/>
      </w:rPr>
      <w:t>Av. David Campos, s/n – Sapolandia – CEP: 64920-000 – Cristino Castro -</w:t>
    </w:r>
    <w:r w:rsidR="00FB7C07">
      <w:rPr>
        <w:rFonts w:ascii="Bookman Old Style" w:hAnsi="Bookman Old Style"/>
        <w:b/>
        <w:i/>
      </w:rPr>
      <w:t xml:space="preserve"> PI</w:t>
    </w:r>
    <w:r w:rsidR="00FB7C07" w:rsidRPr="007E63DD">
      <w:rPr>
        <w:rFonts w:ascii="Bookman Old Style" w:hAnsi="Bookman Old Style"/>
        <w:b/>
        <w:i/>
      </w:rPr>
      <w:t xml:space="preserve"> </w:t>
    </w:r>
  </w:p>
  <w:p w:rsidR="00FB7C07" w:rsidRPr="007E63DD" w:rsidRDefault="00FB7C07" w:rsidP="00FB7C07">
    <w:pPr>
      <w:pStyle w:val="Rodap"/>
      <w:rPr>
        <w:rFonts w:ascii="Bookman Old Style" w:hAnsi="Bookman Old Style"/>
        <w:b/>
        <w:i/>
      </w:rPr>
    </w:pPr>
    <w:r w:rsidRPr="007E63DD">
      <w:rPr>
        <w:rFonts w:ascii="Bookman Old Style" w:hAnsi="Bookman Old Style"/>
        <w:b/>
        <w:i/>
      </w:rPr>
      <w:t xml:space="preserve">                                CNPJ 04.295.904/0001-42</w:t>
    </w:r>
  </w:p>
  <w:p w:rsidR="00FB7C07" w:rsidRDefault="00FB7C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7E" w:rsidRDefault="003C1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47" w:rsidRDefault="00401047" w:rsidP="00FB7C07">
      <w:pPr>
        <w:spacing w:after="0" w:line="240" w:lineRule="auto"/>
      </w:pPr>
      <w:r>
        <w:separator/>
      </w:r>
    </w:p>
  </w:footnote>
  <w:footnote w:type="continuationSeparator" w:id="0">
    <w:p w:rsidR="00401047" w:rsidRDefault="00401047" w:rsidP="00FB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7E" w:rsidRDefault="003C1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07" w:rsidRDefault="00401047">
    <w:pPr>
      <w:pStyle w:val="Cabealho"/>
    </w:pPr>
    <w:r>
      <w:rPr>
        <w:noProof/>
      </w:rPr>
      <w:pict>
        <v:group id="_x0000_s2049" style="position:absolute;margin-left:-62.25pt;margin-top:-21.2pt;width:543.9pt;height:90.8pt;z-index:251658240" coordorigin="666,714" coordsize="10878,2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66;top:875;width:1397;height:1548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24;top:714;width:7676;height:2006" filled="f" stroked="f">
            <v:textbox style="mso-next-textbox:#_x0000_s2051">
              <w:txbxContent>
                <w:p w:rsidR="00FB7C07" w:rsidRDefault="00FB7C07" w:rsidP="00FB7C07">
                  <w:pPr>
                    <w:pStyle w:val="Ttulo1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Estado do Piauí</w:t>
                  </w:r>
                </w:p>
                <w:p w:rsidR="00FB7C07" w:rsidRDefault="00FB7C07" w:rsidP="00FB7C07">
                  <w:pPr>
                    <w:pStyle w:val="Corpodetexto3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     CAMARA   MUNICIPAL   DE   CRISTINO  CASTRO</w:t>
                  </w:r>
                </w:p>
                <w:p w:rsidR="00FB7C07" w:rsidRPr="001C494F" w:rsidRDefault="001C494F" w:rsidP="00FB7C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Verdana" w:hAnsi="Verdana"/>
                      <w:b/>
                      <w:smallCaps/>
                      <w:sz w:val="40"/>
                      <w:szCs w:val="40"/>
                    </w:rPr>
                  </w:pPr>
                  <w:r w:rsidRPr="001C494F">
                    <w:rPr>
                      <w:rFonts w:ascii="Verdana" w:hAnsi="Verdana"/>
                      <w:b/>
                      <w:smallCaps/>
                      <w:sz w:val="40"/>
                      <w:szCs w:val="40"/>
                    </w:rPr>
                    <w:t>PELO POVO E PELA CIDADANIA</w:t>
                  </w:r>
                </w:p>
                <w:p w:rsidR="00FB7C07" w:rsidRDefault="00FB7C07" w:rsidP="00FB7C07">
                  <w:pPr>
                    <w:pBdr>
                      <w:bottom w:val="single" w:sz="12" w:space="1" w:color="auto"/>
                    </w:pBdr>
                    <w:rPr>
                      <w:smallCaps/>
                      <w:color w:val="0000FF"/>
                      <w:sz w:val="76"/>
                    </w:rPr>
                  </w:pPr>
                </w:p>
              </w:txbxContent>
            </v:textbox>
          </v:shape>
          <v:shape id="_x0000_s2052" type="#_x0000_t75" style="position:absolute;left:10024;top:714;width:1520;height:1576">
            <v:imagedata r:id="rId2" o:title="" cropbottom="-986f" cropright="-969f" gain="93623f"/>
          </v:shape>
        </v:group>
        <o:OLEObject Type="Embed" ProgID="Word.Document.8" ShapeID="_x0000_s2050" DrawAspect="Content" ObjectID="_1427290797" r:id="rId3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7E" w:rsidRDefault="003C1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"/>
      </v:shape>
    </w:pict>
  </w:numPicBullet>
  <w:abstractNum w:abstractNumId="0">
    <w:nsid w:val="2AE71C77"/>
    <w:multiLevelType w:val="hybridMultilevel"/>
    <w:tmpl w:val="9192F04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86B19"/>
    <w:multiLevelType w:val="hybridMultilevel"/>
    <w:tmpl w:val="7EAAAB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7BFE"/>
    <w:multiLevelType w:val="hybridMultilevel"/>
    <w:tmpl w:val="11706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4FA2"/>
    <w:multiLevelType w:val="hybridMultilevel"/>
    <w:tmpl w:val="79D2EF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07"/>
    <w:rsid w:val="00005E9E"/>
    <w:rsid w:val="00010E0E"/>
    <w:rsid w:val="00012603"/>
    <w:rsid w:val="00013478"/>
    <w:rsid w:val="00022E68"/>
    <w:rsid w:val="00023033"/>
    <w:rsid w:val="0005265A"/>
    <w:rsid w:val="00060DBA"/>
    <w:rsid w:val="0007645F"/>
    <w:rsid w:val="00082843"/>
    <w:rsid w:val="00086BF0"/>
    <w:rsid w:val="00087D37"/>
    <w:rsid w:val="000C43D6"/>
    <w:rsid w:val="000D2C27"/>
    <w:rsid w:val="00102799"/>
    <w:rsid w:val="0015328D"/>
    <w:rsid w:val="00165C04"/>
    <w:rsid w:val="001937F2"/>
    <w:rsid w:val="00195C7F"/>
    <w:rsid w:val="00197414"/>
    <w:rsid w:val="001A3B6D"/>
    <w:rsid w:val="001C451A"/>
    <w:rsid w:val="001C494F"/>
    <w:rsid w:val="001C6556"/>
    <w:rsid w:val="001F7828"/>
    <w:rsid w:val="0021463D"/>
    <w:rsid w:val="00217EFD"/>
    <w:rsid w:val="002313B9"/>
    <w:rsid w:val="002328C9"/>
    <w:rsid w:val="00246418"/>
    <w:rsid w:val="002465CE"/>
    <w:rsid w:val="00247F11"/>
    <w:rsid w:val="002544D8"/>
    <w:rsid w:val="0027035E"/>
    <w:rsid w:val="00281722"/>
    <w:rsid w:val="002A1A0A"/>
    <w:rsid w:val="002A2350"/>
    <w:rsid w:val="002C5B6E"/>
    <w:rsid w:val="002D5D4D"/>
    <w:rsid w:val="002E11DC"/>
    <w:rsid w:val="00310466"/>
    <w:rsid w:val="00345648"/>
    <w:rsid w:val="0035070D"/>
    <w:rsid w:val="00352E3C"/>
    <w:rsid w:val="00363ED9"/>
    <w:rsid w:val="00376BCB"/>
    <w:rsid w:val="00382980"/>
    <w:rsid w:val="003A667B"/>
    <w:rsid w:val="003A682B"/>
    <w:rsid w:val="003B1744"/>
    <w:rsid w:val="003B4A30"/>
    <w:rsid w:val="003B5628"/>
    <w:rsid w:val="003C107E"/>
    <w:rsid w:val="003C14CE"/>
    <w:rsid w:val="003E66A2"/>
    <w:rsid w:val="00401047"/>
    <w:rsid w:val="00415557"/>
    <w:rsid w:val="00422151"/>
    <w:rsid w:val="00430413"/>
    <w:rsid w:val="00466E12"/>
    <w:rsid w:val="00476D6A"/>
    <w:rsid w:val="004A55BD"/>
    <w:rsid w:val="004B070A"/>
    <w:rsid w:val="004C2DDB"/>
    <w:rsid w:val="004D6548"/>
    <w:rsid w:val="004F120A"/>
    <w:rsid w:val="004F6E36"/>
    <w:rsid w:val="0050719D"/>
    <w:rsid w:val="0050787E"/>
    <w:rsid w:val="00521B16"/>
    <w:rsid w:val="00581EEC"/>
    <w:rsid w:val="005D523C"/>
    <w:rsid w:val="005D5539"/>
    <w:rsid w:val="005D7F0F"/>
    <w:rsid w:val="005E3233"/>
    <w:rsid w:val="005E6FE1"/>
    <w:rsid w:val="005E7DD9"/>
    <w:rsid w:val="006018AE"/>
    <w:rsid w:val="006170C0"/>
    <w:rsid w:val="006341B1"/>
    <w:rsid w:val="00640162"/>
    <w:rsid w:val="00660B9D"/>
    <w:rsid w:val="00680B48"/>
    <w:rsid w:val="006A0AFD"/>
    <w:rsid w:val="006A3017"/>
    <w:rsid w:val="006B6A96"/>
    <w:rsid w:val="006F1CB2"/>
    <w:rsid w:val="006F23AB"/>
    <w:rsid w:val="006F4AFF"/>
    <w:rsid w:val="00703785"/>
    <w:rsid w:val="00711858"/>
    <w:rsid w:val="00730CD9"/>
    <w:rsid w:val="00731B1E"/>
    <w:rsid w:val="0073233B"/>
    <w:rsid w:val="007374DF"/>
    <w:rsid w:val="00744C08"/>
    <w:rsid w:val="00750D9D"/>
    <w:rsid w:val="00775D91"/>
    <w:rsid w:val="00793010"/>
    <w:rsid w:val="007B26AA"/>
    <w:rsid w:val="007E68AD"/>
    <w:rsid w:val="007F3E11"/>
    <w:rsid w:val="007F6980"/>
    <w:rsid w:val="00861618"/>
    <w:rsid w:val="00865624"/>
    <w:rsid w:val="00865DAD"/>
    <w:rsid w:val="008732E5"/>
    <w:rsid w:val="00891AF0"/>
    <w:rsid w:val="00896F6C"/>
    <w:rsid w:val="008A40BE"/>
    <w:rsid w:val="008E302A"/>
    <w:rsid w:val="008E4F87"/>
    <w:rsid w:val="00902722"/>
    <w:rsid w:val="00920F67"/>
    <w:rsid w:val="0093213F"/>
    <w:rsid w:val="00954230"/>
    <w:rsid w:val="009569B6"/>
    <w:rsid w:val="0096062C"/>
    <w:rsid w:val="00993D88"/>
    <w:rsid w:val="009A3C34"/>
    <w:rsid w:val="009C1798"/>
    <w:rsid w:val="009D58DA"/>
    <w:rsid w:val="009E30F2"/>
    <w:rsid w:val="009F3859"/>
    <w:rsid w:val="00A26A98"/>
    <w:rsid w:val="00A61414"/>
    <w:rsid w:val="00A650A8"/>
    <w:rsid w:val="00A65CDF"/>
    <w:rsid w:val="00A861F1"/>
    <w:rsid w:val="00AA1581"/>
    <w:rsid w:val="00AC6236"/>
    <w:rsid w:val="00AC69B6"/>
    <w:rsid w:val="00AD6B85"/>
    <w:rsid w:val="00AF62AE"/>
    <w:rsid w:val="00B0594E"/>
    <w:rsid w:val="00B40285"/>
    <w:rsid w:val="00B51D3A"/>
    <w:rsid w:val="00B53E4B"/>
    <w:rsid w:val="00B64449"/>
    <w:rsid w:val="00B80282"/>
    <w:rsid w:val="00BA12F7"/>
    <w:rsid w:val="00BA626F"/>
    <w:rsid w:val="00BB4A58"/>
    <w:rsid w:val="00BC3FC0"/>
    <w:rsid w:val="00BC67F4"/>
    <w:rsid w:val="00BD7EF6"/>
    <w:rsid w:val="00BE3620"/>
    <w:rsid w:val="00BE6E2E"/>
    <w:rsid w:val="00C031EA"/>
    <w:rsid w:val="00C216E1"/>
    <w:rsid w:val="00C322F2"/>
    <w:rsid w:val="00C3268D"/>
    <w:rsid w:val="00C41E50"/>
    <w:rsid w:val="00C630B7"/>
    <w:rsid w:val="00C70720"/>
    <w:rsid w:val="00C75778"/>
    <w:rsid w:val="00C953DD"/>
    <w:rsid w:val="00CA027D"/>
    <w:rsid w:val="00CB2627"/>
    <w:rsid w:val="00CB5DA3"/>
    <w:rsid w:val="00CB740A"/>
    <w:rsid w:val="00D01728"/>
    <w:rsid w:val="00D51E34"/>
    <w:rsid w:val="00D55816"/>
    <w:rsid w:val="00D62CA3"/>
    <w:rsid w:val="00D713E4"/>
    <w:rsid w:val="00D76B0F"/>
    <w:rsid w:val="00D906F5"/>
    <w:rsid w:val="00D93280"/>
    <w:rsid w:val="00E025BB"/>
    <w:rsid w:val="00E0431C"/>
    <w:rsid w:val="00E106C6"/>
    <w:rsid w:val="00E17D5A"/>
    <w:rsid w:val="00E21966"/>
    <w:rsid w:val="00E224B8"/>
    <w:rsid w:val="00E37849"/>
    <w:rsid w:val="00E44A7B"/>
    <w:rsid w:val="00E456F3"/>
    <w:rsid w:val="00E4769F"/>
    <w:rsid w:val="00EB4AF3"/>
    <w:rsid w:val="00EC0906"/>
    <w:rsid w:val="00EC1C50"/>
    <w:rsid w:val="00EC61EB"/>
    <w:rsid w:val="00ED583A"/>
    <w:rsid w:val="00EE21C2"/>
    <w:rsid w:val="00EE7AEC"/>
    <w:rsid w:val="00F048CD"/>
    <w:rsid w:val="00F0644F"/>
    <w:rsid w:val="00F074CC"/>
    <w:rsid w:val="00F10BA3"/>
    <w:rsid w:val="00F1168F"/>
    <w:rsid w:val="00F1289F"/>
    <w:rsid w:val="00F467E3"/>
    <w:rsid w:val="00F47657"/>
    <w:rsid w:val="00F53F74"/>
    <w:rsid w:val="00F762CF"/>
    <w:rsid w:val="00FA4750"/>
    <w:rsid w:val="00FA5DF5"/>
    <w:rsid w:val="00FB12F8"/>
    <w:rsid w:val="00FB7C07"/>
    <w:rsid w:val="00FC0E47"/>
    <w:rsid w:val="00FD6E28"/>
    <w:rsid w:val="00FD6E8A"/>
    <w:rsid w:val="00FF155A"/>
    <w:rsid w:val="00FF1DD1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7C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7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7C07"/>
  </w:style>
  <w:style w:type="paragraph" w:styleId="Rodap">
    <w:name w:val="footer"/>
    <w:basedOn w:val="Normal"/>
    <w:link w:val="RodapChar"/>
    <w:unhideWhenUsed/>
    <w:rsid w:val="00FB7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7C07"/>
  </w:style>
  <w:style w:type="character" w:customStyle="1" w:styleId="Ttulo1Char">
    <w:name w:val="Título 1 Char"/>
    <w:basedOn w:val="Fontepargpadro"/>
    <w:link w:val="Ttulo1"/>
    <w:rsid w:val="00FB7C0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rsid w:val="00FB7C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7C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17EFD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B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B6A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7C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7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7C07"/>
  </w:style>
  <w:style w:type="paragraph" w:styleId="Rodap">
    <w:name w:val="footer"/>
    <w:basedOn w:val="Normal"/>
    <w:link w:val="RodapChar"/>
    <w:unhideWhenUsed/>
    <w:rsid w:val="00FB7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7C07"/>
  </w:style>
  <w:style w:type="character" w:customStyle="1" w:styleId="Ttulo1Char">
    <w:name w:val="Título 1 Char"/>
    <w:basedOn w:val="Fontepargpadro"/>
    <w:link w:val="Ttulo1"/>
    <w:rsid w:val="00FB7C0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rsid w:val="00FB7C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7C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17EFD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B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B6A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o_Microsoft_Word_97_-_20031.doc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Nadilson</cp:lastModifiedBy>
  <cp:revision>2</cp:revision>
  <cp:lastPrinted>2011-10-10T19:35:00Z</cp:lastPrinted>
  <dcterms:created xsi:type="dcterms:W3CDTF">2013-04-12T19:54:00Z</dcterms:created>
  <dcterms:modified xsi:type="dcterms:W3CDTF">2013-04-12T19:54:00Z</dcterms:modified>
</cp:coreProperties>
</file>